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38" w:rsidRPr="001C1E2E" w:rsidRDefault="001A6EC2">
      <w:pPr>
        <w:rPr>
          <w:b/>
        </w:rPr>
      </w:pPr>
      <w:r w:rsidRPr="001C1E2E">
        <w:rPr>
          <w:b/>
        </w:rPr>
        <w:t>Writing Frame for a Part D Question on Public Health</w:t>
      </w:r>
    </w:p>
    <w:p w:rsidR="001A6EC2" w:rsidRDefault="001A6EC2">
      <w:r>
        <w:t>Public health has improved at different times for different reasons depending on the Factors of change at the particular time</w:t>
      </w:r>
    </w:p>
    <w:p w:rsidR="001A6EC2" w:rsidRDefault="003D6DDB">
      <w:r>
        <w:t>Source A is from ____________________________________ times. I can see that public health at this time was good/bad because ________________________________________________________</w:t>
      </w:r>
    </w:p>
    <w:p w:rsidR="003D6DDB" w:rsidRDefault="003D6DDB">
      <w:pPr>
        <w:rPr>
          <w:b/>
          <w:i/>
        </w:rPr>
      </w:pPr>
      <w:r>
        <w:t xml:space="preserve">The factors which encouraged good public to be good/bad at this time were ________________ and _______________________. </w:t>
      </w:r>
      <w:r w:rsidRPr="003D6DDB">
        <w:rPr>
          <w:b/>
          <w:i/>
        </w:rPr>
        <w:t>Explain both in context and in detail</w:t>
      </w:r>
    </w:p>
    <w:p w:rsidR="003D6DDB" w:rsidRDefault="003D6DDB">
      <w:r>
        <w:t xml:space="preserve">Source B is from __________________ times when public health was better/worse. I can see this </w:t>
      </w:r>
      <w:bookmarkStart w:id="0" w:name="_GoBack"/>
      <w:bookmarkEnd w:id="0"/>
      <w:r>
        <w:t>because in the source is shows/tells me ______________________________________________________________________________</w:t>
      </w:r>
    </w:p>
    <w:p w:rsidR="003D6DDB" w:rsidRDefault="003D6DDB">
      <w:pPr>
        <w:rPr>
          <w:b/>
          <w:i/>
        </w:rPr>
      </w:pPr>
      <w:r>
        <w:t>Factors which made public health better/worse at this time include ___________________ and _______________</w:t>
      </w:r>
      <w:r w:rsidR="00096760">
        <w:t xml:space="preserve">. </w:t>
      </w:r>
      <w:r w:rsidR="00096760" w:rsidRPr="00096760">
        <w:rPr>
          <w:b/>
          <w:i/>
        </w:rPr>
        <w:t xml:space="preserve">Explain both in context </w:t>
      </w:r>
      <w:r w:rsidR="00096760">
        <w:rPr>
          <w:b/>
          <w:i/>
        </w:rPr>
        <w:t>and in detail</w:t>
      </w:r>
    </w:p>
    <w:p w:rsidR="00096760" w:rsidRDefault="00096760">
      <w:r>
        <w:t>Source C is from __________________ times. In this source I get a clear picture of better/worse public health. I can see this because ____________________________________________________________________________________________________________________________________________________________________</w:t>
      </w:r>
    </w:p>
    <w:p w:rsidR="00096760" w:rsidRDefault="00096760" w:rsidP="00096760">
      <w:pPr>
        <w:rPr>
          <w:b/>
          <w:i/>
        </w:rPr>
      </w:pPr>
      <w:r>
        <w:t xml:space="preserve">Factors which made public health better/worse at this time include ___________________ and _______________. </w:t>
      </w:r>
      <w:r w:rsidRPr="00096760">
        <w:rPr>
          <w:b/>
          <w:i/>
        </w:rPr>
        <w:t xml:space="preserve">Explain both in context </w:t>
      </w:r>
      <w:r>
        <w:rPr>
          <w:b/>
          <w:i/>
        </w:rPr>
        <w:t>and in</w:t>
      </w:r>
      <w:r>
        <w:rPr>
          <w:b/>
          <w:i/>
        </w:rPr>
        <w:t xml:space="preserve"> </w:t>
      </w:r>
      <w:r>
        <w:rPr>
          <w:b/>
          <w:i/>
        </w:rPr>
        <w:t>detail</w:t>
      </w:r>
    </w:p>
    <w:p w:rsidR="00096760" w:rsidRDefault="00096760" w:rsidP="00096760">
      <w:r>
        <w:t>The two most important factors in explaining why Public Health has improved at different times for different reasons are government and individuals.</w:t>
      </w:r>
    </w:p>
    <w:p w:rsidR="00096760" w:rsidRDefault="00096760" w:rsidP="00096760">
      <w:r>
        <w:t xml:space="preserve">When government id strong, </w:t>
      </w:r>
      <w:r w:rsidR="001C1E2E">
        <w:t>well-funded</w:t>
      </w:r>
      <w:r>
        <w:t xml:space="preserve"> and take responsibility for the health of its citizens we see excellent public health. For instance the Romans who were able to provide ____________________________________________________________________________________________________________________________________________________________________</w:t>
      </w:r>
    </w:p>
    <w:p w:rsidR="00096760" w:rsidRDefault="00096760" w:rsidP="00096760">
      <w:r>
        <w:t>Other factors were also important for the Romans. For instance the frequents wars involved in building the Roman Empire made public health important because __________________________________________________________________________________</w:t>
      </w:r>
    </w:p>
    <w:p w:rsidR="00096760" w:rsidRDefault="00096760" w:rsidP="00096760">
      <w:r>
        <w:t>New technologies like aqueduct design also contributed to improved public health in Roman times.</w:t>
      </w:r>
    </w:p>
    <w:p w:rsidR="00096760" w:rsidRDefault="00096760" w:rsidP="00096760">
      <w:r>
        <w:t xml:space="preserve">When the Roman Empire broke up around 410AD public health got much worse in Europe. Government was much poorer and weaker than before and </w:t>
      </w:r>
      <w:r w:rsidR="001C1E2E">
        <w:t>didn’t</w:t>
      </w:r>
      <w:r>
        <w:t xml:space="preserve"> believe that it had a responsibility for looking after the health of the people. Religion was also a factor in declining public health in the </w:t>
      </w:r>
      <w:r w:rsidR="001C1E2E">
        <w:t>Middle Ages</w:t>
      </w:r>
      <w:r>
        <w:t xml:space="preserve"> because _______________________________________________________________</w:t>
      </w:r>
    </w:p>
    <w:p w:rsidR="00096760" w:rsidRDefault="001C1E2E" w:rsidP="00096760">
      <w:r>
        <w:t xml:space="preserve">Public health got even worse in the Industrial Revolution and gain government was an important factor. </w:t>
      </w:r>
      <w:r w:rsidR="00096760">
        <w:t xml:space="preserve">Government was important because </w:t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softHyphen/>
      </w:r>
      <w:r w:rsidR="00096760">
        <w:lastRenderedPageBreak/>
        <w:t>____________________________________________________________________________________________________________________________________________________________________</w:t>
      </w:r>
    </w:p>
    <w:p w:rsidR="00096760" w:rsidRDefault="00096760" w:rsidP="00096760">
      <w:r>
        <w:t xml:space="preserve">So </w:t>
      </w:r>
      <w:r w:rsidR="001C1E2E">
        <w:t>despite</w:t>
      </w:r>
      <w:r>
        <w:t xml:space="preserve"> the new wealth of Britain in the 19</w:t>
      </w:r>
      <w:r w:rsidRPr="00096760">
        <w:rPr>
          <w:vertAlign w:val="superscript"/>
        </w:rPr>
        <w:t>th</w:t>
      </w:r>
      <w:r>
        <w:t xml:space="preserve"> century they had worse public health than that enjoyed by the Romans thousands of years earlier.</w:t>
      </w:r>
    </w:p>
    <w:p w:rsidR="00096760" w:rsidRDefault="00096760" w:rsidP="00096760">
      <w:r>
        <w:t xml:space="preserve">Many of the </w:t>
      </w:r>
      <w:r w:rsidR="001C1E2E">
        <w:t>improvements</w:t>
      </w:r>
      <w:r>
        <w:t xml:space="preserve"> made in public health in the 19</w:t>
      </w:r>
      <w:r w:rsidRPr="00096760">
        <w:rPr>
          <w:vertAlign w:val="superscript"/>
        </w:rPr>
        <w:t>th</w:t>
      </w:r>
      <w:r>
        <w:t xml:space="preserve"> century have been down to the work of individuals….</w:t>
      </w:r>
      <w:r w:rsidRPr="001C1E2E">
        <w:rPr>
          <w:b/>
        </w:rPr>
        <w:t xml:space="preserve">. </w:t>
      </w:r>
      <w:r w:rsidR="001C1E2E" w:rsidRPr="001C1E2E">
        <w:rPr>
          <w:b/>
        </w:rPr>
        <w:t>Describe</w:t>
      </w:r>
      <w:r w:rsidRPr="001C1E2E">
        <w:rPr>
          <w:b/>
        </w:rPr>
        <w:t xml:space="preserve"> and explain a </w:t>
      </w:r>
      <w:r w:rsidR="001C1E2E" w:rsidRPr="001C1E2E">
        <w:rPr>
          <w:b/>
        </w:rPr>
        <w:t>variety</w:t>
      </w:r>
      <w:r w:rsidRPr="001C1E2E">
        <w:rPr>
          <w:b/>
        </w:rPr>
        <w:t xml:space="preserve"> of examples – Chadwick, Snow, </w:t>
      </w:r>
      <w:r w:rsidR="001C1E2E" w:rsidRPr="001C1E2E">
        <w:rPr>
          <w:b/>
        </w:rPr>
        <w:t>Lloyd</w:t>
      </w:r>
      <w:r w:rsidRPr="001C1E2E">
        <w:rPr>
          <w:b/>
        </w:rPr>
        <w:t xml:space="preserve"> George, </w:t>
      </w:r>
      <w:proofErr w:type="spellStart"/>
      <w:r w:rsidRPr="001C1E2E">
        <w:rPr>
          <w:b/>
        </w:rPr>
        <w:t>Rowntree</w:t>
      </w:r>
      <w:proofErr w:type="spellEnd"/>
      <w:r w:rsidRPr="001C1E2E">
        <w:rPr>
          <w:b/>
        </w:rPr>
        <w:t xml:space="preserve">, </w:t>
      </w:r>
      <w:r w:rsidR="001C1E2E" w:rsidRPr="001C1E2E">
        <w:rPr>
          <w:b/>
        </w:rPr>
        <w:t>and Bevan</w:t>
      </w:r>
    </w:p>
    <w:p w:rsidR="00096760" w:rsidRPr="001C1E2E" w:rsidRDefault="00096760" w:rsidP="00096760">
      <w:pPr>
        <w:rPr>
          <w:b/>
        </w:rPr>
      </w:pPr>
      <w:r>
        <w:t>However with strong</w:t>
      </w:r>
      <w:r w:rsidR="001C1E2E">
        <w:t xml:space="preserve"> responsible government progress in public health would have been much slower. For instance__________________________________________________________ (</w:t>
      </w:r>
      <w:r w:rsidR="001C1E2E" w:rsidRPr="001C1E2E">
        <w:rPr>
          <w:b/>
        </w:rPr>
        <w:t>liberal reforms, NHS Welfare State)</w:t>
      </w:r>
    </w:p>
    <w:p w:rsidR="001C1E2E" w:rsidRPr="00096760" w:rsidRDefault="001C1E2E" w:rsidP="00096760">
      <w:r>
        <w:t>In conclusion the most important factors affecting progress in public health have been _____________ and _________________. I believe this because __________________________________________________________________________________</w:t>
      </w:r>
    </w:p>
    <w:p w:rsidR="00096760" w:rsidRPr="00096760" w:rsidRDefault="00096760"/>
    <w:sectPr w:rsidR="00096760" w:rsidRPr="0009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62"/>
    <w:rsid w:val="00096760"/>
    <w:rsid w:val="001A6EC2"/>
    <w:rsid w:val="001C1E2E"/>
    <w:rsid w:val="00276F49"/>
    <w:rsid w:val="002A692D"/>
    <w:rsid w:val="003D6DDB"/>
    <w:rsid w:val="00554B53"/>
    <w:rsid w:val="00A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Walker</dc:creator>
  <cp:lastModifiedBy>Andrew Walker</cp:lastModifiedBy>
  <cp:revision>1</cp:revision>
  <dcterms:created xsi:type="dcterms:W3CDTF">2015-03-11T08:19:00Z</dcterms:created>
  <dcterms:modified xsi:type="dcterms:W3CDTF">2015-03-12T10:13:00Z</dcterms:modified>
</cp:coreProperties>
</file>