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C1E" w:rsidRDefault="00D402F1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color w:val="FF0000"/>
          <w:sz w:val="27"/>
          <w:szCs w:val="27"/>
        </w:rPr>
        <w:t>WALT</w:t>
      </w:r>
      <w:r>
        <w:rPr>
          <w:rFonts w:ascii="Arial" w:hAnsi="Arial" w:cs="Arial"/>
          <w:sz w:val="27"/>
          <w:szCs w:val="27"/>
        </w:rPr>
        <w:t>: What is the contribution of Marxist theory to our understanding of society today?</w:t>
      </w:r>
    </w:p>
    <w:p w:rsidR="00D402F1" w:rsidRDefault="00D402F1">
      <w:pPr>
        <w:rPr>
          <w:rFonts w:ascii="Arial" w:hAnsi="Arial" w:cs="Arial"/>
          <w:sz w:val="27"/>
          <w:szCs w:val="27"/>
        </w:rPr>
      </w:pPr>
      <w:r w:rsidRPr="00D402F1">
        <w:rPr>
          <w:rFonts w:ascii="Arial" w:hAnsi="Arial" w:cs="Arial"/>
          <w:sz w:val="27"/>
          <w:szCs w:val="27"/>
          <w:u w:val="single"/>
        </w:rPr>
        <w:t>Starter</w:t>
      </w:r>
      <w:r>
        <w:rPr>
          <w:rFonts w:ascii="Arial" w:hAnsi="Arial" w:cs="Arial"/>
          <w:sz w:val="27"/>
          <w:szCs w:val="27"/>
        </w:rPr>
        <w:t>: in your pairs list what you can remember about the topics below then Stand and Share</w:t>
      </w:r>
    </w:p>
    <w:p w:rsidR="00D402F1" w:rsidRDefault="00D402F1">
      <w:pPr>
        <w:rPr>
          <w:rFonts w:ascii="Arial" w:hAnsi="Arial" w:cs="Arial"/>
          <w:sz w:val="27"/>
          <w:szCs w:val="27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D402F1" w:rsidTr="00D402F1">
        <w:tc>
          <w:tcPr>
            <w:tcW w:w="4621" w:type="dxa"/>
          </w:tcPr>
          <w:p w:rsidR="00D402F1" w:rsidRPr="00D402F1" w:rsidRDefault="00D402F1">
            <w:pPr>
              <w:rPr>
                <w:b/>
              </w:rPr>
            </w:pPr>
            <w:r w:rsidRPr="00D402F1">
              <w:rPr>
                <w:b/>
              </w:rPr>
              <w:t>Marxist view of...</w:t>
            </w:r>
          </w:p>
        </w:tc>
        <w:tc>
          <w:tcPr>
            <w:tcW w:w="4621" w:type="dxa"/>
          </w:tcPr>
          <w:p w:rsidR="00D402F1" w:rsidRPr="00D402F1" w:rsidRDefault="00D402F1">
            <w:pPr>
              <w:rPr>
                <w:b/>
              </w:rPr>
            </w:pPr>
            <w:r w:rsidRPr="00D402F1">
              <w:rPr>
                <w:b/>
              </w:rPr>
              <w:t>Theorists/Studies</w:t>
            </w:r>
          </w:p>
        </w:tc>
      </w:tr>
      <w:tr w:rsidR="00D402F1" w:rsidTr="00D402F1">
        <w:tc>
          <w:tcPr>
            <w:tcW w:w="4621" w:type="dxa"/>
          </w:tcPr>
          <w:p w:rsidR="00D402F1" w:rsidRDefault="00D402F1">
            <w:r>
              <w:t>Education</w:t>
            </w:r>
          </w:p>
          <w:p w:rsidR="00D402F1" w:rsidRDefault="00D402F1"/>
          <w:p w:rsidR="00D402F1" w:rsidRDefault="00D402F1"/>
          <w:p w:rsidR="00D402F1" w:rsidRDefault="00D402F1"/>
          <w:p w:rsidR="00D402F1" w:rsidRDefault="00D402F1"/>
          <w:p w:rsidR="00D402F1" w:rsidRDefault="00D402F1"/>
          <w:p w:rsidR="00D402F1" w:rsidRDefault="00D402F1"/>
        </w:tc>
        <w:tc>
          <w:tcPr>
            <w:tcW w:w="4621" w:type="dxa"/>
          </w:tcPr>
          <w:p w:rsidR="00D402F1" w:rsidRDefault="00D402F1"/>
        </w:tc>
      </w:tr>
      <w:tr w:rsidR="00D402F1" w:rsidTr="00D402F1">
        <w:tc>
          <w:tcPr>
            <w:tcW w:w="4621" w:type="dxa"/>
          </w:tcPr>
          <w:p w:rsidR="00D402F1" w:rsidRDefault="00D402F1">
            <w:r>
              <w:t>Power</w:t>
            </w:r>
          </w:p>
          <w:p w:rsidR="00D402F1" w:rsidRDefault="00D402F1"/>
          <w:p w:rsidR="00D402F1" w:rsidRDefault="00D402F1"/>
          <w:p w:rsidR="00D402F1" w:rsidRDefault="00D402F1"/>
          <w:p w:rsidR="00D402F1" w:rsidRDefault="00D402F1"/>
          <w:p w:rsidR="00D402F1" w:rsidRDefault="00D402F1"/>
          <w:p w:rsidR="00D402F1" w:rsidRDefault="00D402F1"/>
        </w:tc>
        <w:tc>
          <w:tcPr>
            <w:tcW w:w="4621" w:type="dxa"/>
          </w:tcPr>
          <w:p w:rsidR="00D402F1" w:rsidRDefault="00D402F1"/>
        </w:tc>
      </w:tr>
      <w:tr w:rsidR="00D402F1" w:rsidTr="00D402F1">
        <w:tc>
          <w:tcPr>
            <w:tcW w:w="4621" w:type="dxa"/>
          </w:tcPr>
          <w:p w:rsidR="00D402F1" w:rsidRDefault="00D402F1">
            <w:r>
              <w:t>The State</w:t>
            </w:r>
          </w:p>
          <w:p w:rsidR="00D402F1" w:rsidRDefault="00D402F1"/>
          <w:p w:rsidR="00D402F1" w:rsidRDefault="00D402F1"/>
          <w:p w:rsidR="00D402F1" w:rsidRDefault="00D402F1"/>
          <w:p w:rsidR="00D402F1" w:rsidRDefault="00D402F1"/>
          <w:p w:rsidR="00D402F1" w:rsidRDefault="00D402F1"/>
        </w:tc>
        <w:tc>
          <w:tcPr>
            <w:tcW w:w="4621" w:type="dxa"/>
          </w:tcPr>
          <w:p w:rsidR="00D402F1" w:rsidRDefault="00D402F1"/>
        </w:tc>
      </w:tr>
      <w:tr w:rsidR="00D402F1" w:rsidTr="00D402F1">
        <w:tc>
          <w:tcPr>
            <w:tcW w:w="4621" w:type="dxa"/>
          </w:tcPr>
          <w:p w:rsidR="00D402F1" w:rsidRDefault="00D402F1">
            <w:r>
              <w:t>Class/ Stratification</w:t>
            </w:r>
          </w:p>
          <w:p w:rsidR="00D402F1" w:rsidRDefault="00D402F1"/>
          <w:p w:rsidR="00D402F1" w:rsidRDefault="00D402F1"/>
          <w:p w:rsidR="00D402F1" w:rsidRDefault="00D402F1"/>
          <w:p w:rsidR="00D402F1" w:rsidRDefault="00D402F1"/>
          <w:p w:rsidR="00D402F1" w:rsidRDefault="00D402F1"/>
          <w:p w:rsidR="00D402F1" w:rsidRDefault="00D402F1"/>
        </w:tc>
        <w:tc>
          <w:tcPr>
            <w:tcW w:w="4621" w:type="dxa"/>
          </w:tcPr>
          <w:p w:rsidR="00D402F1" w:rsidRDefault="00D402F1"/>
        </w:tc>
      </w:tr>
      <w:tr w:rsidR="00D402F1" w:rsidTr="00D402F1">
        <w:tc>
          <w:tcPr>
            <w:tcW w:w="4621" w:type="dxa"/>
          </w:tcPr>
          <w:p w:rsidR="00D402F1" w:rsidRDefault="00D402F1">
            <w:r>
              <w:t>Families</w:t>
            </w:r>
          </w:p>
          <w:p w:rsidR="00D402F1" w:rsidRDefault="00D402F1"/>
          <w:p w:rsidR="00D402F1" w:rsidRDefault="00D402F1"/>
          <w:p w:rsidR="00D402F1" w:rsidRDefault="00D402F1"/>
          <w:p w:rsidR="00D402F1" w:rsidRDefault="00D402F1"/>
          <w:p w:rsidR="00D402F1" w:rsidRDefault="00D402F1"/>
        </w:tc>
        <w:tc>
          <w:tcPr>
            <w:tcW w:w="4621" w:type="dxa"/>
          </w:tcPr>
          <w:p w:rsidR="00D402F1" w:rsidRDefault="00D402F1"/>
        </w:tc>
      </w:tr>
      <w:tr w:rsidR="00D402F1" w:rsidTr="00D402F1">
        <w:tc>
          <w:tcPr>
            <w:tcW w:w="4621" w:type="dxa"/>
          </w:tcPr>
          <w:p w:rsidR="00D402F1" w:rsidRDefault="00D402F1">
            <w:r>
              <w:t>Culture</w:t>
            </w:r>
          </w:p>
          <w:p w:rsidR="00D402F1" w:rsidRDefault="00D402F1"/>
          <w:p w:rsidR="00D402F1" w:rsidRDefault="00D402F1"/>
          <w:p w:rsidR="00D402F1" w:rsidRDefault="00D402F1"/>
          <w:p w:rsidR="00D402F1" w:rsidRDefault="00D402F1"/>
          <w:p w:rsidR="00D402F1" w:rsidRDefault="00D402F1"/>
        </w:tc>
        <w:tc>
          <w:tcPr>
            <w:tcW w:w="4621" w:type="dxa"/>
          </w:tcPr>
          <w:p w:rsidR="00D402F1" w:rsidRDefault="00D402F1"/>
        </w:tc>
      </w:tr>
    </w:tbl>
    <w:p w:rsidR="00D402F1" w:rsidRDefault="00D402F1"/>
    <w:sectPr w:rsidR="00D402F1" w:rsidSect="00EB51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02F1"/>
    <w:rsid w:val="00CA4C83"/>
    <w:rsid w:val="00D402F1"/>
    <w:rsid w:val="00EB51FA"/>
    <w:rsid w:val="00FF5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0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Andy</cp:lastModifiedBy>
  <cp:revision>1</cp:revision>
  <dcterms:created xsi:type="dcterms:W3CDTF">2014-03-08T09:30:00Z</dcterms:created>
  <dcterms:modified xsi:type="dcterms:W3CDTF">2014-03-08T09:38:00Z</dcterms:modified>
</cp:coreProperties>
</file>