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38" w:rsidRPr="00F8401C" w:rsidRDefault="00F8401C">
      <w:pPr>
        <w:rPr>
          <w:b/>
        </w:rPr>
      </w:pPr>
      <w:r w:rsidRPr="00F8401C">
        <w:rPr>
          <w:b/>
        </w:rPr>
        <w:t>Feminist Theory and Methods</w:t>
      </w:r>
    </w:p>
    <w:p w:rsidR="00F8401C" w:rsidRDefault="00F840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8401C" w:rsidTr="00F8401C">
        <w:tc>
          <w:tcPr>
            <w:tcW w:w="3080" w:type="dxa"/>
          </w:tcPr>
          <w:p w:rsidR="00F8401C" w:rsidRPr="00F8401C" w:rsidRDefault="00F8401C">
            <w:pPr>
              <w:rPr>
                <w:b/>
              </w:rPr>
            </w:pPr>
            <w:r w:rsidRPr="00F8401C">
              <w:rPr>
                <w:b/>
              </w:rPr>
              <w:t>Type</w:t>
            </w:r>
          </w:p>
        </w:tc>
        <w:tc>
          <w:tcPr>
            <w:tcW w:w="3081" w:type="dxa"/>
          </w:tcPr>
          <w:p w:rsidR="00F8401C" w:rsidRPr="00F8401C" w:rsidRDefault="00F8401C">
            <w:pPr>
              <w:rPr>
                <w:b/>
              </w:rPr>
            </w:pPr>
            <w:r w:rsidRPr="00F8401C">
              <w:rPr>
                <w:b/>
              </w:rPr>
              <w:t>Theory</w:t>
            </w:r>
          </w:p>
        </w:tc>
        <w:tc>
          <w:tcPr>
            <w:tcW w:w="3081" w:type="dxa"/>
          </w:tcPr>
          <w:p w:rsidR="00F8401C" w:rsidRDefault="00F8401C">
            <w:r w:rsidRPr="00F8401C">
              <w:rPr>
                <w:b/>
              </w:rPr>
              <w:t>Theorist and synoptic examples  from</w:t>
            </w:r>
            <w:r>
              <w:t xml:space="preserve"> culture, education, politics, stratification and elsewhere</w:t>
            </w:r>
          </w:p>
        </w:tc>
      </w:tr>
      <w:tr w:rsidR="00F8401C" w:rsidTr="00F8401C">
        <w:tc>
          <w:tcPr>
            <w:tcW w:w="3080" w:type="dxa"/>
          </w:tcPr>
          <w:p w:rsidR="00F8401C" w:rsidRDefault="00F8401C">
            <w:r>
              <w:t>Liberal</w:t>
            </w:r>
          </w:p>
          <w:p w:rsidR="00F8401C" w:rsidRDefault="00F8401C"/>
          <w:p w:rsidR="00F8401C" w:rsidRDefault="00F8401C"/>
          <w:p w:rsidR="00F8401C" w:rsidRDefault="00F8401C">
            <w:bookmarkStart w:id="0" w:name="_GoBack"/>
            <w:bookmarkEnd w:id="0"/>
          </w:p>
          <w:p w:rsidR="00F8401C" w:rsidRDefault="00F8401C"/>
          <w:p w:rsidR="00F8401C" w:rsidRDefault="00F8401C"/>
          <w:p w:rsidR="00F8401C" w:rsidRDefault="00F8401C"/>
          <w:p w:rsidR="00F8401C" w:rsidRDefault="00F8401C"/>
        </w:tc>
        <w:tc>
          <w:tcPr>
            <w:tcW w:w="3081" w:type="dxa"/>
          </w:tcPr>
          <w:p w:rsidR="00F8401C" w:rsidRDefault="00F8401C"/>
        </w:tc>
        <w:tc>
          <w:tcPr>
            <w:tcW w:w="3081" w:type="dxa"/>
          </w:tcPr>
          <w:p w:rsidR="00F8401C" w:rsidRDefault="00F8401C"/>
        </w:tc>
      </w:tr>
      <w:tr w:rsidR="00F8401C" w:rsidTr="00F8401C">
        <w:tc>
          <w:tcPr>
            <w:tcW w:w="3080" w:type="dxa"/>
          </w:tcPr>
          <w:p w:rsidR="00F8401C" w:rsidRDefault="00F8401C">
            <w:r>
              <w:t>Radical</w:t>
            </w:r>
          </w:p>
          <w:p w:rsidR="00F8401C" w:rsidRDefault="00F8401C"/>
          <w:p w:rsidR="00F8401C" w:rsidRDefault="00F8401C"/>
          <w:p w:rsidR="00F8401C" w:rsidRDefault="00F8401C"/>
          <w:p w:rsidR="00F8401C" w:rsidRDefault="00F8401C"/>
          <w:p w:rsidR="00F8401C" w:rsidRDefault="00F8401C"/>
          <w:p w:rsidR="00F8401C" w:rsidRDefault="00F8401C"/>
          <w:p w:rsidR="00F8401C" w:rsidRDefault="00F8401C"/>
        </w:tc>
        <w:tc>
          <w:tcPr>
            <w:tcW w:w="3081" w:type="dxa"/>
          </w:tcPr>
          <w:p w:rsidR="00F8401C" w:rsidRDefault="00F8401C"/>
        </w:tc>
        <w:tc>
          <w:tcPr>
            <w:tcW w:w="3081" w:type="dxa"/>
          </w:tcPr>
          <w:p w:rsidR="00F8401C" w:rsidRDefault="00F8401C"/>
        </w:tc>
      </w:tr>
      <w:tr w:rsidR="00F8401C" w:rsidTr="00F8401C">
        <w:tc>
          <w:tcPr>
            <w:tcW w:w="3080" w:type="dxa"/>
          </w:tcPr>
          <w:p w:rsidR="00F8401C" w:rsidRDefault="00F8401C">
            <w:r>
              <w:t>Marxist</w:t>
            </w:r>
          </w:p>
          <w:p w:rsidR="00F8401C" w:rsidRDefault="00F8401C"/>
          <w:p w:rsidR="00F8401C" w:rsidRDefault="00F8401C"/>
          <w:p w:rsidR="00F8401C" w:rsidRDefault="00F8401C"/>
          <w:p w:rsidR="00F8401C" w:rsidRDefault="00F8401C"/>
          <w:p w:rsidR="00F8401C" w:rsidRDefault="00F8401C"/>
          <w:p w:rsidR="00F8401C" w:rsidRDefault="00F8401C"/>
          <w:p w:rsidR="00F8401C" w:rsidRDefault="00F8401C"/>
        </w:tc>
        <w:tc>
          <w:tcPr>
            <w:tcW w:w="3081" w:type="dxa"/>
          </w:tcPr>
          <w:p w:rsidR="00F8401C" w:rsidRDefault="00F8401C"/>
        </w:tc>
        <w:tc>
          <w:tcPr>
            <w:tcW w:w="3081" w:type="dxa"/>
          </w:tcPr>
          <w:p w:rsidR="00F8401C" w:rsidRDefault="00F8401C"/>
        </w:tc>
      </w:tr>
      <w:tr w:rsidR="00F8401C" w:rsidTr="00F8401C">
        <w:tc>
          <w:tcPr>
            <w:tcW w:w="3080" w:type="dxa"/>
          </w:tcPr>
          <w:p w:rsidR="00F8401C" w:rsidRDefault="00F8401C">
            <w:r>
              <w:t>Others</w:t>
            </w:r>
          </w:p>
          <w:p w:rsidR="00F8401C" w:rsidRDefault="00F8401C"/>
          <w:p w:rsidR="00F8401C" w:rsidRDefault="00F8401C"/>
          <w:p w:rsidR="00F8401C" w:rsidRDefault="00F8401C"/>
          <w:p w:rsidR="00F8401C" w:rsidRDefault="00F8401C"/>
          <w:p w:rsidR="00F8401C" w:rsidRDefault="00F8401C"/>
          <w:p w:rsidR="00F8401C" w:rsidRDefault="00F8401C"/>
        </w:tc>
        <w:tc>
          <w:tcPr>
            <w:tcW w:w="3081" w:type="dxa"/>
          </w:tcPr>
          <w:p w:rsidR="00F8401C" w:rsidRDefault="00F8401C"/>
        </w:tc>
        <w:tc>
          <w:tcPr>
            <w:tcW w:w="3081" w:type="dxa"/>
          </w:tcPr>
          <w:p w:rsidR="00F8401C" w:rsidRDefault="00F8401C"/>
        </w:tc>
      </w:tr>
    </w:tbl>
    <w:p w:rsidR="00F8401C" w:rsidRDefault="00F8401C"/>
    <w:sectPr w:rsidR="00F84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1C"/>
    <w:rsid w:val="00276F49"/>
    <w:rsid w:val="002A692D"/>
    <w:rsid w:val="00F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Dartford Technology College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Walker</dc:creator>
  <cp:lastModifiedBy>Andrew Walker</cp:lastModifiedBy>
  <cp:revision>1</cp:revision>
  <cp:lastPrinted>2014-03-17T08:57:00Z</cp:lastPrinted>
  <dcterms:created xsi:type="dcterms:W3CDTF">2014-03-17T08:51:00Z</dcterms:created>
  <dcterms:modified xsi:type="dcterms:W3CDTF">2014-03-17T08:58:00Z</dcterms:modified>
</cp:coreProperties>
</file>